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10" w:rsidRDefault="00502A10" w:rsidP="00502A1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502A10" w:rsidRDefault="00502A10" w:rsidP="00502A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502A10" w:rsidRDefault="00502A10" w:rsidP="00502A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2A10" w:rsidRDefault="00502A10" w:rsidP="00502A1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Советско-Гаванский муниципальный район - Дополнительные выборы  депутатов Совета депутатов городского поселения "Город Советская Гавань"  Советско-Гаванского муниципального района по двухмандатным округам №2 и №7, 13 сентября 2020 года</w:t>
      </w:r>
    </w:p>
    <w:p w:rsidR="00502A10" w:rsidRDefault="00502A10" w:rsidP="00502A10">
      <w:pPr>
        <w:spacing w:after="0" w:line="240" w:lineRule="auto"/>
        <w:jc w:val="center"/>
        <w:rPr>
          <w:rFonts w:ascii="Times New Roman" w:hAnsi="Times New Roman"/>
        </w:rPr>
      </w:pPr>
    </w:p>
    <w:p w:rsidR="00502A10" w:rsidRPr="00502A10" w:rsidRDefault="00502A10" w:rsidP="00502A1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2-х мандатный № 2 избирательный округ №2</w:t>
      </w:r>
    </w:p>
    <w:tbl>
      <w:tblPr>
        <w:tblW w:w="1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</w:tblGrid>
      <w:tr w:rsidR="00DD5FF9" w:rsidRPr="00502A10" w:rsidTr="00DD5FF9">
        <w:tc>
          <w:tcPr>
            <w:tcW w:w="567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</w:tr>
      <w:tr w:rsidR="00DD5FF9" w:rsidRPr="00502A10" w:rsidTr="00DD5FF9">
        <w:tc>
          <w:tcPr>
            <w:tcW w:w="567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БАЛАГУРОВ АЛЕКСЕЙ АЛЕКСАНДРОВИЧ, дата рождения - 8 февраля 1986 года, основное место работы или службы, занимаемая должность, род занятий - Муниципальное общеобразовательное учреждение "Средняя школа №3 имени А.И. Томилина", учитель истории и обществознания, место жительства - Хабаровский край, Советско-Гаванский район, г. Советская Гавань</w:t>
            </w: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D5FF9" w:rsidRPr="00502A10" w:rsidTr="00DD5FF9">
        <w:tc>
          <w:tcPr>
            <w:tcW w:w="567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bottom"/>
          </w:tcPr>
          <w:p w:rsidR="00DD5FF9" w:rsidRPr="00502A10" w:rsidRDefault="00DD5FF9" w:rsidP="00502A1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КОВАЛЬСКАЯ СВЕТЛАНА ОЛЕГОВНА, дата рождения - 19 октября 1963 года, основное место работы или службы, занимаемая должность, род занятий - КГБУЗ "Советско-Гаванская районная больница", медецинская сестра, место жительства - Хабаровский край, Советско-Гаванский район, г. Советская Гавань</w:t>
            </w: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19.07.2020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02A10" w:rsidRDefault="00502A10" w:rsidP="00502A1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D5FF9" w:rsidRDefault="00DD5FF9" w:rsidP="00502A1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D5FF9" w:rsidRDefault="00DD5FF9" w:rsidP="00502A1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D5FF9" w:rsidRDefault="00DD5FF9" w:rsidP="00502A1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D5FF9" w:rsidRDefault="00DD5FF9" w:rsidP="00502A1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D5FF9" w:rsidRDefault="00DD5FF9" w:rsidP="00502A1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D5FF9" w:rsidRDefault="00DD5FF9" w:rsidP="00502A1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D5FF9" w:rsidRDefault="00DD5FF9" w:rsidP="00502A1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502A10" w:rsidRPr="00502A10" w:rsidRDefault="00502A10" w:rsidP="00502A1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lastRenderedPageBreak/>
        <w:t>2-х мандатный № 7 избирательный округ №7</w:t>
      </w:r>
    </w:p>
    <w:tbl>
      <w:tblPr>
        <w:tblW w:w="1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</w:tblGrid>
      <w:tr w:rsidR="00DD5FF9" w:rsidRPr="00502A10" w:rsidTr="00DD5FF9">
        <w:tc>
          <w:tcPr>
            <w:tcW w:w="567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</w:tr>
      <w:tr w:rsidR="00DD5FF9" w:rsidRPr="00502A10" w:rsidTr="00DD5FF9">
        <w:tc>
          <w:tcPr>
            <w:tcW w:w="567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bottom"/>
          </w:tcPr>
          <w:p w:rsidR="00DD5FF9" w:rsidRPr="00502A10" w:rsidRDefault="00DD5FF9" w:rsidP="00502A1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КИСЕЛЬ ВИТАЛИЙ ВЛАДИМИРОВИЧ, дата рождения - 24 мая 1982 года, уровень образования - высшее, основное место работы или службы, занимаемая должность, род занятий - временно не работает, место жительства - Хабаровский край, г.Советская Гавань</w:t>
            </w: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DD5FF9" w:rsidRPr="00502A10" w:rsidTr="00DD5FF9">
        <w:tc>
          <w:tcPr>
            <w:tcW w:w="567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bottom"/>
          </w:tcPr>
          <w:p w:rsidR="00DD5FF9" w:rsidRPr="00502A10" w:rsidRDefault="00DD5FF9" w:rsidP="00502A1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ПОНОМАРЕВА СВЕТЛАНА ВЛАДИМИРОВНА, дата рождения - 24 августа 1976 года, основное место работы или службы, занимаемая должность, род занятий - ИП Пономарева С.В., индивидуальный предприниматель, место жительства - Хабаровский край,Советско-Гаванский район, г. Советская Гавань</w:t>
            </w: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"РОДНАЯ ПАРТИЯ" ХАБАРОВСКОГО КРАЯ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02A10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5FF9" w:rsidRPr="00502A10" w:rsidRDefault="00DD5FF9" w:rsidP="00502A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3567F4" w:rsidRPr="00502A10" w:rsidRDefault="003567F4" w:rsidP="00502A1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3567F4" w:rsidRPr="00502A10" w:rsidSect="00502A10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/>
  <w:rsids>
    <w:rsidRoot w:val="00502A10"/>
    <w:rsid w:val="003567F4"/>
    <w:rsid w:val="00502A10"/>
    <w:rsid w:val="00DD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15</dc:creator>
  <cp:lastModifiedBy>ТИК 15</cp:lastModifiedBy>
  <cp:revision>2</cp:revision>
  <dcterms:created xsi:type="dcterms:W3CDTF">2020-07-22T07:53:00Z</dcterms:created>
  <dcterms:modified xsi:type="dcterms:W3CDTF">2020-07-22T07:53:00Z</dcterms:modified>
</cp:coreProperties>
</file>